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bookmarkStart w:id="0" w:name="_GoBack"/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bookmarkEnd w:id="0"/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254B7" w:rsidRDefault="000254B7" w:rsidP="000254B7">
            <w:pPr>
              <w:spacing w:before="30" w:after="3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8F3EAB" w:rsidRDefault="000254B7" w:rsidP="000254B7">
            <w:pPr>
              <w:tabs>
                <w:tab w:val="left" w:pos="902"/>
              </w:tabs>
              <w:jc w:val="center"/>
            </w:pPr>
            <w:r w:rsidRPr="000254B7">
              <w:rPr>
                <w:b/>
              </w:rPr>
              <w:t>6</w:t>
            </w:r>
            <w:r w:rsidR="008F3EAB" w:rsidRPr="008F3EAB">
              <w:t xml:space="preserve"> проек</w:t>
            </w:r>
            <w:r w:rsidR="000E7831">
              <w:t>тов</w:t>
            </w:r>
            <w:r w:rsidR="008F3EAB" w:rsidRPr="008F3EAB">
              <w:t xml:space="preserve"> приказа, </w:t>
            </w:r>
            <w:r w:rsidRPr="000254B7">
              <w:rPr>
                <w:b/>
              </w:rPr>
              <w:t>29</w:t>
            </w:r>
            <w:r w:rsidR="008F3EAB" w:rsidRPr="008F3EAB">
              <w:t xml:space="preserve"> проектов постановлений Кабинета Министров Республики Татарстан</w:t>
            </w:r>
            <w:r w:rsidR="008603A8">
              <w:t xml:space="preserve"> </w:t>
            </w:r>
            <w:r w:rsidR="008603A8" w:rsidRPr="008F3EAB">
              <w:t>(на текущий момент)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8F3EAB" w:rsidP="008F3EAB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8F3EAB" w:rsidP="008F3EAB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254B7" w:rsidRDefault="000254B7" w:rsidP="000254B7">
            <w:pPr>
              <w:spacing w:before="30" w:after="3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F223C9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 xml:space="preserve">проведена антикоррупционная экспертиза </w:t>
            </w:r>
          </w:p>
        </w:tc>
        <w:tc>
          <w:tcPr>
            <w:tcW w:w="3621" w:type="dxa"/>
          </w:tcPr>
          <w:p w:rsidR="00E3038E" w:rsidRPr="000254B7" w:rsidRDefault="000254B7" w:rsidP="008603A8">
            <w:pPr>
              <w:spacing w:before="30" w:after="3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8F3EAB" w:rsidP="008F3EAB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8F3EAB" w:rsidP="008F3EAB">
            <w:pPr>
              <w:spacing w:before="30" w:after="30"/>
              <w:jc w:val="center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EC1506" w:rsidP="004A4390">
            <w:pPr>
              <w:spacing w:before="30" w:after="30"/>
            </w:pP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0254B7" w:rsidP="000254B7">
            <w:pPr>
              <w:spacing w:before="30" w:after="30"/>
              <w:jc w:val="center"/>
            </w:pPr>
            <w:r w:rsidRPr="000254B7">
              <w:rPr>
                <w:b/>
              </w:rPr>
              <w:t>6</w:t>
            </w:r>
            <w:r w:rsidR="00F223C9" w:rsidRPr="000254B7">
              <w:rPr>
                <w:b/>
              </w:rPr>
              <w:t xml:space="preserve"> </w:t>
            </w:r>
            <w:r w:rsidR="00F223C9" w:rsidRPr="00F223C9">
              <w:t>проек</w:t>
            </w:r>
            <w:r w:rsidR="000E7831">
              <w:t>тов</w:t>
            </w:r>
            <w:r w:rsidR="00F223C9" w:rsidRPr="00F223C9">
              <w:t xml:space="preserve"> приказа, </w:t>
            </w:r>
            <w:r w:rsidRPr="000254B7">
              <w:rPr>
                <w:b/>
              </w:rPr>
              <w:t>29</w:t>
            </w:r>
            <w:r w:rsidR="00F223C9" w:rsidRPr="00F223C9">
              <w:t xml:space="preserve"> проектов постановлений Кабинета Министров Республики Татарстан (на текущий момент)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254B7" w:rsidRDefault="000254B7" w:rsidP="008F3EAB">
            <w:pPr>
              <w:spacing w:before="30" w:after="3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8F3EAB" w:rsidP="008F3EAB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254B7" w:rsidRDefault="000254B7" w:rsidP="000254B7">
            <w:pPr>
              <w:spacing w:before="30" w:after="3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254B7" w:rsidRDefault="000254B7" w:rsidP="000254B7">
            <w:pPr>
              <w:spacing w:before="30" w:after="3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C37FF" w:rsidRDefault="000C37FF" w:rsidP="008603A8">
      <w:pPr>
        <w:jc w:val="center"/>
      </w:pPr>
    </w:p>
    <w:sectPr w:rsidR="000C37FF" w:rsidSect="003013A4">
      <w:headerReference w:type="even" r:id="rId6"/>
      <w:headerReference w:type="default" r:id="rId7"/>
      <w:pgSz w:w="16838" w:h="11906" w:orient="landscape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4D" w:rsidRDefault="0085264D">
      <w:r>
        <w:separator/>
      </w:r>
    </w:p>
  </w:endnote>
  <w:endnote w:type="continuationSeparator" w:id="0">
    <w:p w:rsidR="0085264D" w:rsidRDefault="008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4D" w:rsidRDefault="0085264D">
      <w:r>
        <w:separator/>
      </w:r>
    </w:p>
  </w:footnote>
  <w:footnote w:type="continuationSeparator" w:id="0">
    <w:p w:rsidR="0085264D" w:rsidRDefault="0085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3A4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254B7"/>
    <w:rsid w:val="00042745"/>
    <w:rsid w:val="000A1118"/>
    <w:rsid w:val="000C37FF"/>
    <w:rsid w:val="000E7831"/>
    <w:rsid w:val="001D06B0"/>
    <w:rsid w:val="0023426A"/>
    <w:rsid w:val="003013A4"/>
    <w:rsid w:val="004A4390"/>
    <w:rsid w:val="004F2AE7"/>
    <w:rsid w:val="005121C8"/>
    <w:rsid w:val="00544041"/>
    <w:rsid w:val="0085264D"/>
    <w:rsid w:val="008603A8"/>
    <w:rsid w:val="008F3EAB"/>
    <w:rsid w:val="00A67139"/>
    <w:rsid w:val="00B40853"/>
    <w:rsid w:val="00B421AF"/>
    <w:rsid w:val="00CE4F53"/>
    <w:rsid w:val="00E3038E"/>
    <w:rsid w:val="00EC1506"/>
    <w:rsid w:val="00F2167D"/>
    <w:rsid w:val="00F223C9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34B9-CE50-42D6-B614-E226CD64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Эльмира Якушева</cp:lastModifiedBy>
  <cp:revision>2</cp:revision>
  <dcterms:created xsi:type="dcterms:W3CDTF">2023-04-03T11:46:00Z</dcterms:created>
  <dcterms:modified xsi:type="dcterms:W3CDTF">2023-04-03T11:46:00Z</dcterms:modified>
</cp:coreProperties>
</file>